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3204"/>
        <w:gridCol w:w="2191"/>
        <w:gridCol w:w="2250"/>
        <w:gridCol w:w="2970"/>
        <w:gridCol w:w="2430"/>
      </w:tblGrid>
      <w:tr w:rsidR="00E84AC0" w:rsidRPr="0036328E" w14:paraId="5B0B4476" w14:textId="77777777" w:rsidTr="00C32237">
        <w:tc>
          <w:tcPr>
            <w:tcW w:w="3204" w:type="dxa"/>
          </w:tcPr>
          <w:p w14:paraId="4A5278C1" w14:textId="6CBB571B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  <w:r w:rsidRPr="00551951">
              <w:rPr>
                <w:b/>
                <w:bCs/>
                <w:color w:val="808080" w:themeColor="background1" w:themeShade="80"/>
                <w:sz w:val="56"/>
                <w:szCs w:val="56"/>
              </w:rPr>
              <w:t>STUDIO</w:t>
            </w:r>
          </w:p>
        </w:tc>
        <w:tc>
          <w:tcPr>
            <w:tcW w:w="2191" w:type="dxa"/>
          </w:tcPr>
          <w:p w14:paraId="58EF65D2" w14:textId="4CAA9582" w:rsidR="0036328E" w:rsidRPr="00551951" w:rsidRDefault="0036328E" w:rsidP="00551951">
            <w:pPr>
              <w:jc w:val="center"/>
              <w:rPr>
                <w:b/>
                <w:bCs/>
                <w:color w:val="7030A0"/>
                <w:sz w:val="56"/>
                <w:szCs w:val="56"/>
              </w:rPr>
            </w:pPr>
            <w:r w:rsidRPr="00551951">
              <w:rPr>
                <w:b/>
                <w:bCs/>
                <w:color w:val="7030A0"/>
                <w:sz w:val="56"/>
                <w:szCs w:val="56"/>
              </w:rPr>
              <w:t>Monday</w:t>
            </w:r>
          </w:p>
        </w:tc>
        <w:tc>
          <w:tcPr>
            <w:tcW w:w="2250" w:type="dxa"/>
          </w:tcPr>
          <w:p w14:paraId="7321FDBB" w14:textId="5FAD22BD" w:rsidR="0036328E" w:rsidRPr="00551951" w:rsidRDefault="0036328E" w:rsidP="00551951">
            <w:pPr>
              <w:jc w:val="center"/>
              <w:rPr>
                <w:b/>
                <w:bCs/>
                <w:color w:val="4472C4" w:themeColor="accent1"/>
                <w:sz w:val="56"/>
                <w:szCs w:val="56"/>
              </w:rPr>
            </w:pPr>
            <w:r w:rsidRPr="00551951">
              <w:rPr>
                <w:b/>
                <w:bCs/>
                <w:color w:val="4472C4" w:themeColor="accent1"/>
                <w:sz w:val="56"/>
                <w:szCs w:val="56"/>
              </w:rPr>
              <w:t>Tuesday</w:t>
            </w:r>
          </w:p>
        </w:tc>
        <w:tc>
          <w:tcPr>
            <w:tcW w:w="2970" w:type="dxa"/>
          </w:tcPr>
          <w:p w14:paraId="7A0FE3F8" w14:textId="4AB11A7A" w:rsidR="0036328E" w:rsidRPr="00551951" w:rsidRDefault="0036328E" w:rsidP="00551951">
            <w:pPr>
              <w:jc w:val="center"/>
              <w:rPr>
                <w:b/>
                <w:bCs/>
                <w:color w:val="FF40FF"/>
                <w:sz w:val="56"/>
                <w:szCs w:val="56"/>
              </w:rPr>
            </w:pPr>
            <w:r w:rsidRPr="00551951">
              <w:rPr>
                <w:b/>
                <w:bCs/>
                <w:color w:val="FF40FF"/>
                <w:sz w:val="56"/>
                <w:szCs w:val="56"/>
              </w:rPr>
              <w:t>Wednesday</w:t>
            </w:r>
          </w:p>
        </w:tc>
        <w:tc>
          <w:tcPr>
            <w:tcW w:w="2430" w:type="dxa"/>
          </w:tcPr>
          <w:p w14:paraId="4EA996CE" w14:textId="536F4D3D" w:rsidR="0036328E" w:rsidRPr="00551951" w:rsidRDefault="0036328E" w:rsidP="00551951">
            <w:pPr>
              <w:jc w:val="center"/>
              <w:rPr>
                <w:b/>
                <w:bCs/>
                <w:color w:val="70AD47" w:themeColor="accent6"/>
                <w:sz w:val="56"/>
                <w:szCs w:val="56"/>
              </w:rPr>
            </w:pPr>
            <w:r w:rsidRPr="00551951">
              <w:rPr>
                <w:b/>
                <w:bCs/>
                <w:color w:val="70AD47" w:themeColor="accent6"/>
                <w:sz w:val="56"/>
                <w:szCs w:val="56"/>
              </w:rPr>
              <w:t>Thursday</w:t>
            </w:r>
          </w:p>
        </w:tc>
      </w:tr>
      <w:tr w:rsidR="00E84AC0" w:rsidRPr="0036328E" w14:paraId="6725EB6E" w14:textId="77777777" w:rsidTr="00C32237">
        <w:tc>
          <w:tcPr>
            <w:tcW w:w="3204" w:type="dxa"/>
          </w:tcPr>
          <w:p w14:paraId="004CB9A0" w14:textId="77777777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  <w:p w14:paraId="3D27DC25" w14:textId="5E31D612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  <w:r w:rsidRPr="00551951">
              <w:rPr>
                <w:b/>
                <w:bCs/>
                <w:color w:val="808080" w:themeColor="background1" w:themeShade="80"/>
                <w:sz w:val="56"/>
                <w:szCs w:val="56"/>
              </w:rPr>
              <w:t>Studio 1</w:t>
            </w:r>
          </w:p>
          <w:p w14:paraId="5A4E44B9" w14:textId="405C5004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</w:tc>
        <w:tc>
          <w:tcPr>
            <w:tcW w:w="2191" w:type="dxa"/>
          </w:tcPr>
          <w:p w14:paraId="2D0FCEA1" w14:textId="77777777" w:rsidR="00E44BEC" w:rsidRPr="00E84AC0" w:rsidRDefault="00E44BEC" w:rsidP="00551951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09DC1ED4" w14:textId="77777777" w:rsid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Creative Movement 1 5:30-6:15</w:t>
            </w:r>
          </w:p>
          <w:p w14:paraId="07AF4F97" w14:textId="6FCC6295" w:rsidR="00C32237" w:rsidRP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Jazz 4 6:15-7:15</w:t>
            </w:r>
          </w:p>
        </w:tc>
        <w:tc>
          <w:tcPr>
            <w:tcW w:w="2250" w:type="dxa"/>
          </w:tcPr>
          <w:p w14:paraId="55EC4341" w14:textId="77777777" w:rsidR="0036328E" w:rsidRDefault="0036328E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56496A50" w14:textId="77777777" w:rsidR="00E84AC0" w:rsidRPr="00E84AC0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0C1B720C" w14:textId="5E378BBF" w:rsidR="0080372F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Pre Ballet 4:45-5:30</w:t>
            </w:r>
          </w:p>
          <w:p w14:paraId="51299CD0" w14:textId="78F866EC" w:rsidR="00E84AC0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Ballet 1 5:30-6:15</w:t>
            </w:r>
          </w:p>
          <w:p w14:paraId="7A887AAE" w14:textId="597A3D40" w:rsidR="00C32237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Contemporary 1 6:30-7:15</w:t>
            </w:r>
          </w:p>
          <w:p w14:paraId="4E78428E" w14:textId="23EFF3AB" w:rsidR="00C32237" w:rsidRPr="00E84AC0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Performance &amp; Production 7:15-8:00</w:t>
            </w:r>
          </w:p>
          <w:p w14:paraId="6B8D1A49" w14:textId="32EFDF10" w:rsidR="0080372F" w:rsidRPr="00E84AC0" w:rsidRDefault="0080372F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1CF9F4" w14:textId="77777777" w:rsidR="0036328E" w:rsidRPr="00E84AC0" w:rsidRDefault="0036328E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  <w:p w14:paraId="2D637622" w14:textId="77777777" w:rsidR="0080372F" w:rsidRDefault="0080372F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  <w:p w14:paraId="6723533C" w14:textId="77777777" w:rsidR="00C32237" w:rsidRDefault="00C32237" w:rsidP="00E84AC0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Tap 3 6:00-6:45</w:t>
            </w:r>
          </w:p>
          <w:p w14:paraId="1F3658D5" w14:textId="563F2CC2" w:rsidR="00C32237" w:rsidRPr="00E84AC0" w:rsidRDefault="00C32237" w:rsidP="00E84AC0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Tap 4 6:45-7:30</w:t>
            </w:r>
          </w:p>
        </w:tc>
        <w:tc>
          <w:tcPr>
            <w:tcW w:w="2430" w:type="dxa"/>
          </w:tcPr>
          <w:p w14:paraId="01750A1C" w14:textId="77777777" w:rsidR="0036328E" w:rsidRPr="00E84AC0" w:rsidRDefault="0036328E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  <w:p w14:paraId="0A443D6E" w14:textId="07C72A67" w:rsidR="002C18CC" w:rsidRPr="00E84AC0" w:rsidRDefault="002C18CC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  <w:r w:rsidRPr="00E84AC0">
              <w:rPr>
                <w:color w:val="70AD47" w:themeColor="accent6"/>
                <w:sz w:val="22"/>
                <w:szCs w:val="22"/>
              </w:rPr>
              <w:t>Creative Movement 4:</w:t>
            </w:r>
            <w:r w:rsidR="00166C6C" w:rsidRPr="00E84AC0">
              <w:rPr>
                <w:color w:val="70AD47" w:themeColor="accent6"/>
                <w:sz w:val="22"/>
                <w:szCs w:val="22"/>
              </w:rPr>
              <w:t>15</w:t>
            </w:r>
            <w:r w:rsidRPr="00E84AC0">
              <w:rPr>
                <w:color w:val="70AD47" w:themeColor="accent6"/>
                <w:sz w:val="22"/>
                <w:szCs w:val="22"/>
              </w:rPr>
              <w:t>-</w:t>
            </w:r>
            <w:r w:rsidR="00166C6C" w:rsidRPr="00E84AC0">
              <w:rPr>
                <w:color w:val="70AD47" w:themeColor="accent6"/>
                <w:sz w:val="22"/>
                <w:szCs w:val="22"/>
              </w:rPr>
              <w:t>5:00</w:t>
            </w:r>
          </w:p>
          <w:p w14:paraId="122116A6" w14:textId="3BA684B2" w:rsidR="002C18CC" w:rsidRPr="00E84AC0" w:rsidRDefault="00552CEC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  <w:r w:rsidRPr="00E84AC0">
              <w:rPr>
                <w:color w:val="70AD47" w:themeColor="accent6"/>
                <w:sz w:val="22"/>
                <w:szCs w:val="22"/>
              </w:rPr>
              <w:t xml:space="preserve">Ballet 4 </w:t>
            </w:r>
            <w:r w:rsidR="00166C6C" w:rsidRPr="00E84AC0">
              <w:rPr>
                <w:color w:val="70AD47" w:themeColor="accent6"/>
                <w:sz w:val="22"/>
                <w:szCs w:val="22"/>
              </w:rPr>
              <w:t>5:00-5:45</w:t>
            </w:r>
          </w:p>
          <w:p w14:paraId="07F37D28" w14:textId="6438AA70" w:rsidR="00BF7D04" w:rsidRDefault="00AB55E4" w:rsidP="000366C6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Ballet 5 5:45-6:45</w:t>
            </w:r>
          </w:p>
          <w:p w14:paraId="5C834BF2" w14:textId="359FA934" w:rsidR="000366C6" w:rsidRDefault="00AB55E4" w:rsidP="000366C6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 xml:space="preserve">Pointe 1 </w:t>
            </w:r>
            <w:proofErr w:type="gramStart"/>
            <w:r>
              <w:rPr>
                <w:color w:val="70AD47" w:themeColor="accent6"/>
                <w:sz w:val="22"/>
                <w:szCs w:val="22"/>
              </w:rPr>
              <w:t>6:$</w:t>
            </w:r>
            <w:proofErr w:type="gramEnd"/>
            <w:r>
              <w:rPr>
                <w:color w:val="70AD47" w:themeColor="accent6"/>
                <w:sz w:val="22"/>
                <w:szCs w:val="22"/>
              </w:rPr>
              <w:t>5-7:15</w:t>
            </w:r>
          </w:p>
          <w:p w14:paraId="02FAB607" w14:textId="273B524E" w:rsidR="000366C6" w:rsidRPr="00E84AC0" w:rsidRDefault="000366C6" w:rsidP="000366C6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</w:tc>
      </w:tr>
      <w:tr w:rsidR="00E84AC0" w:rsidRPr="0036328E" w14:paraId="59EA4888" w14:textId="77777777" w:rsidTr="00C32237">
        <w:tc>
          <w:tcPr>
            <w:tcW w:w="3204" w:type="dxa"/>
          </w:tcPr>
          <w:p w14:paraId="4E30FF90" w14:textId="77777777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  <w:p w14:paraId="22052BE3" w14:textId="1A79D019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  <w:r w:rsidRPr="00551951">
              <w:rPr>
                <w:b/>
                <w:bCs/>
                <w:color w:val="808080" w:themeColor="background1" w:themeShade="80"/>
                <w:sz w:val="56"/>
                <w:szCs w:val="56"/>
              </w:rPr>
              <w:t>Studio 2</w:t>
            </w:r>
          </w:p>
          <w:p w14:paraId="34C5C058" w14:textId="336D7250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</w:tc>
        <w:tc>
          <w:tcPr>
            <w:tcW w:w="2191" w:type="dxa"/>
          </w:tcPr>
          <w:p w14:paraId="31684C1B" w14:textId="77777777" w:rsidR="00E44BEC" w:rsidRPr="00E84AC0" w:rsidRDefault="00E44BEC" w:rsidP="00551951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50A6189F" w14:textId="77777777" w:rsid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Ballet 3 4:15-5:15</w:t>
            </w:r>
          </w:p>
          <w:p w14:paraId="3AC56DD8" w14:textId="77777777" w:rsidR="00C32237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Ballet 2 5:15-6:00</w:t>
            </w:r>
          </w:p>
          <w:p w14:paraId="5729587C" w14:textId="77777777" w:rsidR="00C32237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Jazz 1 6:00-6:45</w:t>
            </w:r>
          </w:p>
          <w:p w14:paraId="2170B13C" w14:textId="3478E19A" w:rsidR="00C32237" w:rsidRP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Jazz 5 6:45-7:45</w:t>
            </w:r>
          </w:p>
        </w:tc>
        <w:tc>
          <w:tcPr>
            <w:tcW w:w="2250" w:type="dxa"/>
          </w:tcPr>
          <w:p w14:paraId="4321D603" w14:textId="77777777" w:rsidR="0036328E" w:rsidRDefault="0036328E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5CA4DBAE" w14:textId="77777777" w:rsidR="00E84AC0" w:rsidRPr="00E84AC0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079425C6" w14:textId="32098BE1" w:rsidR="00E84AC0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Jazz 2 5:00-5:45</w:t>
            </w:r>
          </w:p>
          <w:p w14:paraId="6C9D075C" w14:textId="67406CDE" w:rsidR="00C32237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Ballet 4 5:45-6:30</w:t>
            </w:r>
          </w:p>
          <w:p w14:paraId="0D5C88C5" w14:textId="40ADBC4B" w:rsidR="00C32237" w:rsidRPr="00E84AC0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Lyrical 2 6:30-7:15</w:t>
            </w:r>
          </w:p>
          <w:p w14:paraId="7B4C0649" w14:textId="76F55F1C" w:rsidR="0080372F" w:rsidRPr="00E84AC0" w:rsidRDefault="0080372F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DF64B84" w14:textId="77777777" w:rsidR="0036328E" w:rsidRPr="00E84AC0" w:rsidRDefault="0036328E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  <w:p w14:paraId="2E9A2744" w14:textId="18D93D45" w:rsidR="00814B77" w:rsidRPr="00E84AC0" w:rsidRDefault="00814B77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80DCC0D" w14:textId="77777777" w:rsidR="0036328E" w:rsidRDefault="0036328E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  <w:p w14:paraId="6676A6C2" w14:textId="77777777" w:rsidR="000366C6" w:rsidRPr="00E84AC0" w:rsidRDefault="000366C6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  <w:p w14:paraId="0D3E709D" w14:textId="77777777" w:rsidR="00AB55E4" w:rsidRDefault="00AB55E4" w:rsidP="00AB55E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Tap 2 5:30-6:15</w:t>
            </w:r>
          </w:p>
          <w:p w14:paraId="6AE12235" w14:textId="0E06CB8B" w:rsidR="00AB55E4" w:rsidRPr="00E84AC0" w:rsidRDefault="00AB55E4" w:rsidP="00AB55E4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Jazz 3 6:15-7:15</w:t>
            </w:r>
          </w:p>
        </w:tc>
      </w:tr>
      <w:tr w:rsidR="00E84AC0" w:rsidRPr="0036328E" w14:paraId="00A330BA" w14:textId="77777777" w:rsidTr="00C32237">
        <w:tc>
          <w:tcPr>
            <w:tcW w:w="3204" w:type="dxa"/>
          </w:tcPr>
          <w:p w14:paraId="640AC5BE" w14:textId="77777777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  <w:p w14:paraId="5FE212C4" w14:textId="48C90D29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  <w:r w:rsidRPr="00551951">
              <w:rPr>
                <w:b/>
                <w:bCs/>
                <w:color w:val="808080" w:themeColor="background1" w:themeShade="80"/>
                <w:sz w:val="56"/>
                <w:szCs w:val="56"/>
              </w:rPr>
              <w:t>Performance Studio</w:t>
            </w:r>
          </w:p>
          <w:p w14:paraId="0BED7E39" w14:textId="0F4A0029" w:rsidR="0036328E" w:rsidRPr="00551951" w:rsidRDefault="0036328E" w:rsidP="00551951">
            <w:pPr>
              <w:jc w:val="center"/>
              <w:rPr>
                <w:b/>
                <w:bCs/>
                <w:color w:val="808080" w:themeColor="background1" w:themeShade="80"/>
                <w:sz w:val="56"/>
                <w:szCs w:val="56"/>
              </w:rPr>
            </w:pPr>
          </w:p>
        </w:tc>
        <w:tc>
          <w:tcPr>
            <w:tcW w:w="2191" w:type="dxa"/>
          </w:tcPr>
          <w:p w14:paraId="6E94AE03" w14:textId="77777777" w:rsidR="00E44BEC" w:rsidRDefault="00E44BEC" w:rsidP="00551951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35C37525" w14:textId="77777777" w:rsidR="00E84AC0" w:rsidRPr="00E84AC0" w:rsidRDefault="00E84AC0" w:rsidP="00551951">
            <w:pPr>
              <w:jc w:val="center"/>
              <w:rPr>
                <w:color w:val="7030A0"/>
                <w:sz w:val="22"/>
                <w:szCs w:val="22"/>
              </w:rPr>
            </w:pPr>
          </w:p>
          <w:p w14:paraId="161AAB55" w14:textId="501A7C21" w:rsidR="0036328E" w:rsidRPr="00E84AC0" w:rsidRDefault="00E84AC0" w:rsidP="00551951">
            <w:pPr>
              <w:jc w:val="center"/>
              <w:rPr>
                <w:color w:val="7030A0"/>
                <w:sz w:val="22"/>
                <w:szCs w:val="22"/>
              </w:rPr>
            </w:pPr>
            <w:r w:rsidRPr="00E84AC0">
              <w:rPr>
                <w:color w:val="7030A0"/>
                <w:sz w:val="22"/>
                <w:szCs w:val="22"/>
              </w:rPr>
              <w:t>Ballet 5 4:15-5:</w:t>
            </w:r>
            <w:r w:rsidR="00635463">
              <w:rPr>
                <w:color w:val="7030A0"/>
                <w:sz w:val="22"/>
                <w:szCs w:val="22"/>
              </w:rPr>
              <w:t>30</w:t>
            </w:r>
          </w:p>
          <w:p w14:paraId="67781F44" w14:textId="69A8784D" w:rsidR="00E84AC0" w:rsidRP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Strength &amp; Conditioning 5:30-6:15</w:t>
            </w:r>
          </w:p>
          <w:p w14:paraId="2CA758FF" w14:textId="77777777" w:rsid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Ballet 6 6:15-7:30</w:t>
            </w:r>
          </w:p>
          <w:p w14:paraId="21A81168" w14:textId="77777777" w:rsidR="00C32237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Pointe 2 7:30-8</w:t>
            </w:r>
          </w:p>
          <w:p w14:paraId="31100B01" w14:textId="15A97AF4" w:rsidR="00C32237" w:rsidRPr="00E84AC0" w:rsidRDefault="00C32237" w:rsidP="00551951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Contemporary 2 8:00-8:45</w:t>
            </w:r>
          </w:p>
        </w:tc>
        <w:tc>
          <w:tcPr>
            <w:tcW w:w="2250" w:type="dxa"/>
          </w:tcPr>
          <w:p w14:paraId="2CD19408" w14:textId="77777777" w:rsidR="0036328E" w:rsidRDefault="0036328E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722008CB" w14:textId="77777777" w:rsidR="00E84AC0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218629E1" w14:textId="77777777" w:rsidR="00E84AC0" w:rsidRPr="00E84AC0" w:rsidRDefault="00E84AC0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</w:p>
          <w:p w14:paraId="28563A96" w14:textId="77777777" w:rsidR="00E84AC0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Ballet 5 5:00-6:15</w:t>
            </w:r>
          </w:p>
          <w:p w14:paraId="4F82E4FA" w14:textId="2E0DE6F2" w:rsidR="00C32237" w:rsidRPr="00E84AC0" w:rsidRDefault="00C32237" w:rsidP="00551951">
            <w:pPr>
              <w:jc w:val="center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Ballet 6 6:15-7:30</w:t>
            </w:r>
          </w:p>
        </w:tc>
        <w:tc>
          <w:tcPr>
            <w:tcW w:w="2970" w:type="dxa"/>
          </w:tcPr>
          <w:p w14:paraId="11B2644C" w14:textId="77777777" w:rsidR="002C18CC" w:rsidRDefault="002C18CC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  <w:p w14:paraId="09B1691B" w14:textId="77777777" w:rsidR="00E84AC0" w:rsidRPr="00E84AC0" w:rsidRDefault="00E84AC0" w:rsidP="00551951">
            <w:pPr>
              <w:jc w:val="center"/>
              <w:rPr>
                <w:color w:val="FF40FF"/>
                <w:sz w:val="22"/>
                <w:szCs w:val="22"/>
              </w:rPr>
            </w:pPr>
          </w:p>
          <w:p w14:paraId="539391BB" w14:textId="77777777" w:rsidR="00C32237" w:rsidRDefault="00C32237" w:rsidP="00C32237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Tap 1 4:15-5:00</w:t>
            </w:r>
          </w:p>
          <w:p w14:paraId="5F4AA546" w14:textId="77777777" w:rsidR="00C32237" w:rsidRDefault="00C32237" w:rsidP="00C32237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Lyrical 1 5:00-5:45</w:t>
            </w:r>
          </w:p>
          <w:p w14:paraId="181A4F78" w14:textId="77777777" w:rsidR="0036328E" w:rsidRDefault="00C32237" w:rsidP="00C32237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Hip Hop 1 5:45-</w:t>
            </w:r>
            <w:r>
              <w:rPr>
                <w:color w:val="FF40FF"/>
                <w:sz w:val="22"/>
                <w:szCs w:val="22"/>
              </w:rPr>
              <w:t>6:30</w:t>
            </w:r>
          </w:p>
          <w:p w14:paraId="0687644E" w14:textId="77777777" w:rsidR="00C32237" w:rsidRDefault="00C32237" w:rsidP="00C32237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Ballet 4 6:30-7:30</w:t>
            </w:r>
          </w:p>
          <w:p w14:paraId="6B972CD3" w14:textId="04F78571" w:rsidR="00C32237" w:rsidRPr="00E84AC0" w:rsidRDefault="00C32237" w:rsidP="00C32237">
            <w:pPr>
              <w:jc w:val="center"/>
              <w:rPr>
                <w:color w:val="FF40FF"/>
                <w:sz w:val="22"/>
                <w:szCs w:val="22"/>
              </w:rPr>
            </w:pPr>
            <w:r>
              <w:rPr>
                <w:color w:val="FF40FF"/>
                <w:sz w:val="22"/>
                <w:szCs w:val="22"/>
              </w:rPr>
              <w:t>Hip Hop 2 7:30-8:15</w:t>
            </w:r>
          </w:p>
        </w:tc>
        <w:tc>
          <w:tcPr>
            <w:tcW w:w="2430" w:type="dxa"/>
          </w:tcPr>
          <w:p w14:paraId="1D7DDABD" w14:textId="77777777" w:rsidR="0036328E" w:rsidRDefault="0036328E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  <w:p w14:paraId="4CCC70D5" w14:textId="77777777" w:rsidR="000366C6" w:rsidRPr="00E84AC0" w:rsidRDefault="000366C6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</w:p>
          <w:p w14:paraId="31ED85BF" w14:textId="77777777" w:rsidR="000366C6" w:rsidRDefault="00AB55E4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Jazz 6 4:45-6:45</w:t>
            </w:r>
          </w:p>
          <w:p w14:paraId="219F8AF9" w14:textId="5CA13733" w:rsidR="00AB55E4" w:rsidRPr="00E84AC0" w:rsidRDefault="00AB55E4" w:rsidP="00551951">
            <w:pPr>
              <w:jc w:val="center"/>
              <w:rPr>
                <w:color w:val="70AD47" w:themeColor="accent6"/>
                <w:sz w:val="22"/>
                <w:szCs w:val="22"/>
              </w:rPr>
            </w:pPr>
            <w:r>
              <w:rPr>
                <w:color w:val="70AD47" w:themeColor="accent6"/>
                <w:sz w:val="22"/>
                <w:szCs w:val="22"/>
              </w:rPr>
              <w:t>Ballet 6/Pointe 5:45-7:15</w:t>
            </w:r>
          </w:p>
        </w:tc>
      </w:tr>
    </w:tbl>
    <w:p w14:paraId="647C1619" w14:textId="5F89D15A" w:rsidR="00B0085C" w:rsidRDefault="00551951" w:rsidP="00551951">
      <w:pPr>
        <w:jc w:val="center"/>
        <w:rPr>
          <w:b/>
          <w:bCs/>
          <w:sz w:val="22"/>
          <w:szCs w:val="22"/>
        </w:rPr>
      </w:pPr>
      <w:r w:rsidRPr="00551951">
        <w:rPr>
          <w:b/>
          <w:bCs/>
          <w:sz w:val="22"/>
          <w:szCs w:val="22"/>
        </w:rPr>
        <w:t>SCHEDULE</w:t>
      </w:r>
      <w:r w:rsidR="000366C6">
        <w:rPr>
          <w:b/>
          <w:bCs/>
          <w:sz w:val="22"/>
          <w:szCs w:val="22"/>
        </w:rPr>
        <w:t>/Studio Location</w:t>
      </w:r>
      <w:r w:rsidRPr="00551951">
        <w:rPr>
          <w:b/>
          <w:bCs/>
          <w:sz w:val="22"/>
          <w:szCs w:val="22"/>
        </w:rPr>
        <w:t xml:space="preserve"> IS SUBJECT TO CHANGE BASED ON DANCER ENROLLMENT</w:t>
      </w:r>
    </w:p>
    <w:p w14:paraId="56956681" w14:textId="77777777" w:rsidR="00551951" w:rsidRPr="00551951" w:rsidRDefault="00551951" w:rsidP="00551951">
      <w:pPr>
        <w:jc w:val="center"/>
        <w:rPr>
          <w:b/>
          <w:bCs/>
          <w:sz w:val="22"/>
          <w:szCs w:val="22"/>
        </w:rPr>
      </w:pPr>
    </w:p>
    <w:p w14:paraId="01E09F4D" w14:textId="6FBDDB80" w:rsidR="00551951" w:rsidRDefault="00551951" w:rsidP="00551951">
      <w:pPr>
        <w:jc w:val="center"/>
      </w:pPr>
      <w:r>
        <w:t xml:space="preserve">*Performance </w:t>
      </w:r>
      <w:r w:rsidR="000366C6">
        <w:t>&amp; Production</w:t>
      </w:r>
      <w:r>
        <w:t xml:space="preserve"> is open to those in Level 2</w:t>
      </w:r>
      <w:r w:rsidR="000366C6">
        <w:t>-6</w:t>
      </w:r>
    </w:p>
    <w:p w14:paraId="2AF7C063" w14:textId="35857BF7" w:rsidR="008704C6" w:rsidRPr="00551951" w:rsidRDefault="00551951" w:rsidP="00551951">
      <w:pPr>
        <w:jc w:val="center"/>
      </w:pPr>
      <w:r>
        <w:t xml:space="preserve">** Strength &amp; </w:t>
      </w:r>
      <w:r w:rsidR="000366C6">
        <w:t>Conditioning</w:t>
      </w:r>
      <w:r>
        <w:t xml:space="preserve"> </w:t>
      </w:r>
      <w:proofErr w:type="gramStart"/>
      <w:r>
        <w:t>For</w:t>
      </w:r>
      <w:proofErr w:type="gramEnd"/>
      <w:r>
        <w:t xml:space="preserve"> Dancers is open to those in Levels 5/6</w:t>
      </w:r>
    </w:p>
    <w:sectPr w:rsidR="008704C6" w:rsidRPr="00551951" w:rsidSect="003632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8E"/>
    <w:rsid w:val="000366C6"/>
    <w:rsid w:val="000B1C06"/>
    <w:rsid w:val="00166C6C"/>
    <w:rsid w:val="00195B45"/>
    <w:rsid w:val="002B53DD"/>
    <w:rsid w:val="002C18CC"/>
    <w:rsid w:val="00326669"/>
    <w:rsid w:val="0036328E"/>
    <w:rsid w:val="003F7616"/>
    <w:rsid w:val="004027D8"/>
    <w:rsid w:val="00551951"/>
    <w:rsid w:val="00552CEC"/>
    <w:rsid w:val="00635463"/>
    <w:rsid w:val="0080372F"/>
    <w:rsid w:val="00814B77"/>
    <w:rsid w:val="00827D6C"/>
    <w:rsid w:val="008704C6"/>
    <w:rsid w:val="00895CDA"/>
    <w:rsid w:val="008C68B3"/>
    <w:rsid w:val="00923CB8"/>
    <w:rsid w:val="00AB55E4"/>
    <w:rsid w:val="00B0085C"/>
    <w:rsid w:val="00BF7D04"/>
    <w:rsid w:val="00C32237"/>
    <w:rsid w:val="00CB3A29"/>
    <w:rsid w:val="00D6740E"/>
    <w:rsid w:val="00E44BEC"/>
    <w:rsid w:val="00E84AC0"/>
    <w:rsid w:val="00F9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301B"/>
  <w15:chartTrackingRefBased/>
  <w15:docId w15:val="{0B0E5800-F888-8C45-A4FE-8CDD564E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Price</dc:creator>
  <cp:keywords/>
  <dc:description/>
  <cp:lastModifiedBy>Robert  Price</cp:lastModifiedBy>
  <cp:revision>2</cp:revision>
  <cp:lastPrinted>2023-07-26T16:05:00Z</cp:lastPrinted>
  <dcterms:created xsi:type="dcterms:W3CDTF">2025-07-22T20:32:00Z</dcterms:created>
  <dcterms:modified xsi:type="dcterms:W3CDTF">2025-07-22T20:32:00Z</dcterms:modified>
</cp:coreProperties>
</file>