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2F3C" w14:textId="1220E817" w:rsidR="00566360" w:rsidRDefault="009F0B9F" w:rsidP="00566360">
      <w:pPr>
        <w:jc w:val="center"/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9F0B9F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En</w:t>
      </w:r>
      <w:proofErr w:type="spellEnd"/>
      <w:r w:rsidRPr="009F0B9F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Pointe Studio’s</w:t>
      </w:r>
      <w:r w:rsidR="003F5470">
        <w:rPr>
          <w:rFonts w:ascii="Apple Chancery" w:hAnsi="Apple Chancery" w:cs="Apple Chancery"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3F5470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Summer Intensive </w:t>
      </w:r>
    </w:p>
    <w:p w14:paraId="65E33D81" w14:textId="7A8AEB4E" w:rsidR="00FD1F50" w:rsidRDefault="00ED422B" w:rsidP="009F0B9F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Intensive</w:t>
      </w:r>
      <w:r w:rsidR="0085784D"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Week</w:t>
      </w:r>
      <w:r w:rsidRPr="002D62B7">
        <w:rPr>
          <w:rFonts w:ascii="Athelas" w:hAnsi="Athelas" w:cs="Apple Chancery"/>
          <w:b/>
          <w:color w:val="8064A2" w:themeColor="accent4"/>
          <w:sz w:val="44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#1</w:t>
      </w:r>
    </w:p>
    <w:p w14:paraId="3EC00979" w14:textId="6383B193" w:rsidR="00341AD3" w:rsidRPr="00341AD3" w:rsidRDefault="00FF1FDA" w:rsidP="009F0B9F">
      <w:pPr>
        <w:jc w:val="center"/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Ballet </w:t>
      </w:r>
      <w:r w:rsidR="00A27494">
        <w:rPr>
          <w:rFonts w:ascii="Athelas" w:hAnsi="Athelas" w:cs="Apple Chancery"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&amp; Jazz</w:t>
      </w:r>
    </w:p>
    <w:p w14:paraId="6E58416D" w14:textId="77777777" w:rsidR="009A2C58" w:rsidRPr="00FD1F50" w:rsidRDefault="009A2C58" w:rsidP="009F0B9F">
      <w:pPr>
        <w:jc w:val="center"/>
        <w:rPr>
          <w:rFonts w:ascii="Apple Chancery" w:hAnsi="Apple Chancery" w:cs="Apple Chancery"/>
          <w:b/>
          <w:i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59BB6FE7" w14:textId="65991FAB" w:rsidR="009F0B9F" w:rsidRPr="00D34918" w:rsidRDefault="00E04BA7" w:rsidP="009F0B9F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>
        <w:rPr>
          <w:rFonts w:ascii="Athelas" w:hAnsi="Athelas" w:cs="Apple Chancery"/>
          <w:b/>
          <w:color w:val="8064A2" w:themeColor="accent4"/>
          <w:sz w:val="32"/>
          <w:u w:val="single"/>
        </w:rPr>
        <w:t>June 26</w:t>
      </w:r>
      <w:r w:rsidRPr="00E04BA7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>
        <w:rPr>
          <w:rFonts w:ascii="Athelas" w:hAnsi="Athelas" w:cs="Apple Chancery"/>
          <w:b/>
          <w:color w:val="8064A2" w:themeColor="accent4"/>
          <w:sz w:val="32"/>
          <w:u w:val="single"/>
        </w:rPr>
        <w:t>-June 29th</w:t>
      </w:r>
    </w:p>
    <w:p w14:paraId="2FCFE7E3" w14:textId="40EFAEAD" w:rsidR="009F0B9F" w:rsidRPr="00A27494" w:rsidRDefault="009F0B9F" w:rsidP="00A27494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20F0F4B7" w14:textId="0DB56534" w:rsidR="00365312" w:rsidRPr="00D34918" w:rsidRDefault="00566360" w:rsidP="00FA555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A27494">
        <w:rPr>
          <w:rFonts w:ascii="Athelas" w:hAnsi="Athelas" w:cs="Apple Chancery"/>
          <w:b/>
          <w:color w:val="8064A2" w:themeColor="accent4"/>
          <w:sz w:val="32"/>
        </w:rPr>
        <w:t>3</w:t>
      </w:r>
      <w:r w:rsidR="00D6028D">
        <w:rPr>
          <w:rFonts w:ascii="Athelas" w:hAnsi="Athelas" w:cs="Apple Chancery"/>
          <w:b/>
          <w:color w:val="8064A2" w:themeColor="accent4"/>
          <w:sz w:val="32"/>
        </w:rPr>
        <w:t xml:space="preserve"> </w:t>
      </w:r>
      <w:r w:rsidR="00833BDA">
        <w:rPr>
          <w:rFonts w:ascii="Athelas" w:hAnsi="Athelas" w:cs="Apple Chancery"/>
          <w:b/>
          <w:color w:val="8064A2" w:themeColor="accent4"/>
          <w:sz w:val="32"/>
        </w:rPr>
        <w:t>2:30-3:30</w:t>
      </w:r>
      <w:r w:rsidR="00A27494">
        <w:rPr>
          <w:rFonts w:ascii="Athelas" w:hAnsi="Athelas" w:cs="Apple Chancery"/>
          <w:b/>
          <w:color w:val="8064A2" w:themeColor="accent4"/>
          <w:sz w:val="32"/>
        </w:rPr>
        <w:t xml:space="preserve"> (Tuesday-Thursday)</w:t>
      </w:r>
    </w:p>
    <w:p w14:paraId="500010D6" w14:textId="236F026E" w:rsidR="009F0B9F" w:rsidRPr="00D34918" w:rsidRDefault="00566360" w:rsidP="009F0B9F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Pointe 1 </w:t>
      </w:r>
      <w:r w:rsidR="00833BDA">
        <w:rPr>
          <w:rFonts w:ascii="Athelas" w:hAnsi="Athelas" w:cs="Apple Chancery"/>
          <w:b/>
          <w:color w:val="8064A2" w:themeColor="accent4"/>
          <w:sz w:val="32"/>
        </w:rPr>
        <w:t>3:30-4:15</w:t>
      </w:r>
      <w:r w:rsidR="00666376">
        <w:rPr>
          <w:rFonts w:ascii="Athelas" w:hAnsi="Athelas" w:cs="Apple Chancery"/>
          <w:b/>
          <w:color w:val="8064A2" w:themeColor="accent4"/>
          <w:sz w:val="32"/>
        </w:rPr>
        <w:t>*</w:t>
      </w:r>
    </w:p>
    <w:p w14:paraId="1164D328" w14:textId="0FF66CAD" w:rsidR="00F63758" w:rsidRDefault="00566360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Ballet </w:t>
      </w:r>
      <w:r w:rsidR="00A27494">
        <w:rPr>
          <w:rFonts w:ascii="Athelas" w:hAnsi="Athelas" w:cs="Apple Chancery"/>
          <w:b/>
          <w:color w:val="8064A2" w:themeColor="accent4"/>
          <w:sz w:val="32"/>
        </w:rPr>
        <w:t>4-6</w:t>
      </w:r>
      <w:r>
        <w:rPr>
          <w:rFonts w:ascii="Athelas" w:hAnsi="Athelas" w:cs="Apple Chancery"/>
          <w:b/>
          <w:color w:val="8064A2" w:themeColor="accent4"/>
          <w:sz w:val="32"/>
        </w:rPr>
        <w:t xml:space="preserve"> 4:</w:t>
      </w:r>
      <w:r w:rsidR="00833BDA">
        <w:rPr>
          <w:rFonts w:ascii="Athelas" w:hAnsi="Athelas" w:cs="Apple Chancery"/>
          <w:b/>
          <w:color w:val="8064A2" w:themeColor="accent4"/>
          <w:sz w:val="32"/>
        </w:rPr>
        <w:t>15</w:t>
      </w:r>
      <w:r>
        <w:rPr>
          <w:rFonts w:ascii="Athelas" w:hAnsi="Athelas" w:cs="Apple Chancery"/>
          <w:b/>
          <w:color w:val="8064A2" w:themeColor="accent4"/>
          <w:sz w:val="32"/>
        </w:rPr>
        <w:t>-</w:t>
      </w:r>
      <w:r w:rsidR="00833BDA">
        <w:rPr>
          <w:rFonts w:ascii="Athelas" w:hAnsi="Athelas" w:cs="Apple Chancery"/>
          <w:b/>
          <w:color w:val="8064A2" w:themeColor="accent4"/>
          <w:sz w:val="32"/>
        </w:rPr>
        <w:t>5:</w:t>
      </w:r>
      <w:r w:rsidR="00761C0A">
        <w:rPr>
          <w:rFonts w:ascii="Athelas" w:hAnsi="Athelas" w:cs="Apple Chancery"/>
          <w:b/>
          <w:color w:val="8064A2" w:themeColor="accent4"/>
          <w:sz w:val="32"/>
        </w:rPr>
        <w:t>45</w:t>
      </w:r>
    </w:p>
    <w:p w14:paraId="6E51CD0F" w14:textId="01F2E90F" w:rsidR="00566360" w:rsidRDefault="00566360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Pointe  &amp;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 xml:space="preserve"> Variations </w:t>
      </w:r>
      <w:r w:rsidR="00833BDA">
        <w:rPr>
          <w:rFonts w:ascii="Athelas" w:hAnsi="Athelas" w:cs="Apple Chancery"/>
          <w:b/>
          <w:color w:val="8064A2" w:themeColor="accent4"/>
          <w:sz w:val="32"/>
        </w:rPr>
        <w:t>5:</w:t>
      </w:r>
      <w:r w:rsidR="00761C0A">
        <w:rPr>
          <w:rFonts w:ascii="Athelas" w:hAnsi="Athelas" w:cs="Apple Chancery"/>
          <w:b/>
          <w:color w:val="8064A2" w:themeColor="accent4"/>
          <w:sz w:val="32"/>
        </w:rPr>
        <w:t>45-6:30</w:t>
      </w:r>
      <w:r w:rsidR="00666376">
        <w:rPr>
          <w:rFonts w:ascii="Athelas" w:hAnsi="Athelas" w:cs="Apple Chancery"/>
          <w:b/>
          <w:color w:val="8064A2" w:themeColor="accent4"/>
          <w:sz w:val="32"/>
        </w:rPr>
        <w:t>*</w:t>
      </w:r>
      <w:r w:rsidR="00A27494">
        <w:rPr>
          <w:rFonts w:ascii="Athelas" w:hAnsi="Athelas" w:cs="Apple Chancery"/>
          <w:b/>
          <w:color w:val="8064A2" w:themeColor="accent4"/>
          <w:sz w:val="32"/>
        </w:rPr>
        <w:t>*</w:t>
      </w:r>
    </w:p>
    <w:p w14:paraId="70A5ABDD" w14:textId="15740DBC" w:rsidR="00A27494" w:rsidRDefault="00A27494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*Ballet 4’s pointe class</w:t>
      </w:r>
    </w:p>
    <w:p w14:paraId="68A691E4" w14:textId="7C3552DF" w:rsidR="00FF1FDA" w:rsidRDefault="00FF1FDA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*</w:t>
      </w:r>
      <w:r w:rsidR="00A27494">
        <w:rPr>
          <w:rFonts w:ascii="Athelas" w:hAnsi="Athelas" w:cs="Apple Chancery"/>
          <w:b/>
          <w:color w:val="8064A2" w:themeColor="accent4"/>
          <w:sz w:val="32"/>
        </w:rPr>
        <w:t>*</w:t>
      </w:r>
      <w:r>
        <w:rPr>
          <w:rFonts w:ascii="Athelas" w:hAnsi="Athelas" w:cs="Apple Chancery"/>
          <w:b/>
          <w:color w:val="8064A2" w:themeColor="accent4"/>
          <w:sz w:val="32"/>
        </w:rPr>
        <w:t>Strength &amp; Conditioning (Wednesdays)</w:t>
      </w:r>
    </w:p>
    <w:p w14:paraId="3CE6AB61" w14:textId="4C1F173C" w:rsidR="00F63758" w:rsidRDefault="00F63758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5FCB2718" w14:textId="49B85C31" w:rsidR="00833BDA" w:rsidRDefault="00833BDA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Jazz 1-2 (Monday-</w:t>
      </w: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Thursday)  3:45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>-4:45</w:t>
      </w:r>
    </w:p>
    <w:p w14:paraId="3DF39449" w14:textId="2F756E4A" w:rsidR="00833BDA" w:rsidRDefault="00833BDA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Jazz 3 4:45-5:45</w:t>
      </w:r>
    </w:p>
    <w:p w14:paraId="2662A2FD" w14:textId="0AF1E8F2" w:rsidR="00833BDA" w:rsidRDefault="00833BDA" w:rsidP="00F63758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 xml:space="preserve">Jazz </w:t>
      </w:r>
      <w:r w:rsidR="00761C0A">
        <w:rPr>
          <w:rFonts w:ascii="Athelas" w:hAnsi="Athelas" w:cs="Apple Chancery"/>
          <w:b/>
          <w:color w:val="8064A2" w:themeColor="accent4"/>
          <w:sz w:val="32"/>
        </w:rPr>
        <w:t>4-6 6:30-8:00</w:t>
      </w:r>
    </w:p>
    <w:p w14:paraId="7BF7A4C1" w14:textId="77777777" w:rsidR="00F63758" w:rsidRDefault="00F63758" w:rsidP="00FF1FDA">
      <w:pPr>
        <w:rPr>
          <w:rFonts w:ascii="Athelas" w:hAnsi="Athelas" w:cs="Apple Chancery"/>
          <w:b/>
          <w:color w:val="8064A2" w:themeColor="accent4"/>
          <w:sz w:val="32"/>
        </w:rPr>
      </w:pPr>
    </w:p>
    <w:p w14:paraId="68C0D683" w14:textId="77777777" w:rsidR="00761C0A" w:rsidRDefault="00F63758" w:rsidP="00761C0A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 w:rsidRPr="002D62B7">
        <w:rPr>
          <w:rFonts w:ascii="Athelas" w:hAnsi="Athelas" w:cs="Apple Chancery"/>
          <w:b/>
          <w:color w:val="8064A2" w:themeColor="accent4"/>
          <w:sz w:val="44"/>
          <w:u w:val="single"/>
        </w:rPr>
        <w:t>Intensive Week #2</w:t>
      </w:r>
    </w:p>
    <w:p w14:paraId="58A94D6E" w14:textId="0FC3E1F9" w:rsidR="002D62B7" w:rsidRPr="00761C0A" w:rsidRDefault="00341AD3" w:rsidP="00761C0A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>
        <w:rPr>
          <w:rFonts w:ascii="Athelas" w:hAnsi="Athelas" w:cs="Apple Chancery"/>
          <w:color w:val="8064A2" w:themeColor="accent4"/>
          <w:sz w:val="36"/>
        </w:rPr>
        <w:t xml:space="preserve">Ballet </w:t>
      </w:r>
    </w:p>
    <w:p w14:paraId="11BE7C3E" w14:textId="77777777" w:rsidR="00566360" w:rsidRPr="00566360" w:rsidRDefault="00566360" w:rsidP="00566360">
      <w:pPr>
        <w:jc w:val="center"/>
        <w:rPr>
          <w:rFonts w:ascii="Athelas" w:hAnsi="Athelas" w:cs="Apple Chancery"/>
          <w:color w:val="8064A2" w:themeColor="accent4"/>
          <w:sz w:val="36"/>
        </w:rPr>
      </w:pPr>
    </w:p>
    <w:p w14:paraId="0A9CFAB6" w14:textId="1D0B8A37" w:rsidR="002D62B7" w:rsidRPr="002D62B7" w:rsidRDefault="002D62B7" w:rsidP="00F63758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July </w:t>
      </w:r>
      <w:r w:rsidR="00E04BA7">
        <w:rPr>
          <w:rFonts w:ascii="Athelas" w:hAnsi="Athelas" w:cs="Apple Chancery"/>
          <w:b/>
          <w:color w:val="8064A2" w:themeColor="accent4"/>
          <w:sz w:val="32"/>
          <w:u w:val="single"/>
        </w:rPr>
        <w:t>10</w:t>
      </w:r>
      <w:r w:rsidR="00E04BA7" w:rsidRPr="00E04BA7">
        <w:rPr>
          <w:rFonts w:ascii="Athelas" w:hAnsi="Athelas" w:cs="Apple Chancery"/>
          <w:b/>
          <w:color w:val="8064A2" w:themeColor="accent4"/>
          <w:sz w:val="32"/>
          <w:u w:val="single"/>
          <w:vertAlign w:val="superscript"/>
        </w:rPr>
        <w:t>th</w:t>
      </w:r>
      <w:r w:rsidR="00E04BA7">
        <w:rPr>
          <w:rFonts w:ascii="Athelas" w:hAnsi="Athelas" w:cs="Apple Chancery"/>
          <w:b/>
          <w:color w:val="8064A2" w:themeColor="accent4"/>
          <w:sz w:val="32"/>
          <w:u w:val="single"/>
        </w:rPr>
        <w:t>-July 13th</w:t>
      </w:r>
      <w:r w:rsidR="007865D3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566360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="00FF1FDA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  <w:r w:rsidRPr="002D62B7">
        <w:rPr>
          <w:rFonts w:ascii="Athelas" w:hAnsi="Athelas" w:cs="Apple Chancery"/>
          <w:b/>
          <w:color w:val="8064A2" w:themeColor="accent4"/>
          <w:sz w:val="32"/>
          <w:u w:val="single"/>
        </w:rPr>
        <w:t xml:space="preserve"> </w:t>
      </w:r>
    </w:p>
    <w:p w14:paraId="1D628803" w14:textId="77777777" w:rsidR="00A27494" w:rsidRP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680896CE" w14:textId="4F778C3F" w:rsidR="00A27494" w:rsidRPr="00D34918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3 3:00-4:00 (Tuesday-Thursday)</w:t>
      </w:r>
    </w:p>
    <w:p w14:paraId="2C8E5420" w14:textId="77777777" w:rsidR="00A27494" w:rsidRPr="00D34918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4:15-4:45*</w:t>
      </w:r>
    </w:p>
    <w:p w14:paraId="6B3E09B1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4-6 4:45-6:00</w:t>
      </w:r>
    </w:p>
    <w:p w14:paraId="4606C2BD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Pointe  &amp;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 xml:space="preserve"> Variations 6:00-6:45**</w:t>
      </w:r>
    </w:p>
    <w:p w14:paraId="0C6994D2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*Ballet 4’s pointe class</w:t>
      </w:r>
    </w:p>
    <w:p w14:paraId="497EECB1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**Strength &amp; Conditioning (Wednesdays)</w:t>
      </w:r>
    </w:p>
    <w:p w14:paraId="5D7BB49B" w14:textId="77777777" w:rsidR="0025677A" w:rsidRDefault="0025677A" w:rsidP="00666376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18028C36" w14:textId="77777777" w:rsidR="002D62B7" w:rsidRDefault="002D62B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1B7FCEF4" w14:textId="77777777" w:rsidR="00341AD3" w:rsidRDefault="00341AD3" w:rsidP="00FF1FDA">
      <w:pPr>
        <w:rPr>
          <w:rFonts w:ascii="Athelas" w:hAnsi="Athelas" w:cs="Apple Chancery"/>
          <w:b/>
          <w:color w:val="8064A2" w:themeColor="accent4"/>
          <w:sz w:val="32"/>
        </w:rPr>
      </w:pPr>
    </w:p>
    <w:p w14:paraId="11331F71" w14:textId="5EC22BBB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5A149746" w14:textId="62FC394F" w:rsidR="00E04BA7" w:rsidRDefault="00E04BA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012F8696" w14:textId="77777777" w:rsidR="00E04BA7" w:rsidRDefault="00E04BA7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149D963" w14:textId="77777777" w:rsidR="00341AD3" w:rsidRDefault="00341AD3" w:rsidP="002D62B7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71786C94" w14:textId="49D46A81" w:rsidR="00341AD3" w:rsidRDefault="00341AD3" w:rsidP="00341AD3">
      <w:pPr>
        <w:jc w:val="center"/>
        <w:rPr>
          <w:rFonts w:ascii="Athelas" w:hAnsi="Athelas" w:cs="Apple Chancery"/>
          <w:b/>
          <w:color w:val="8064A2" w:themeColor="accent4"/>
          <w:sz w:val="44"/>
          <w:u w:val="single"/>
        </w:rPr>
      </w:pPr>
      <w:r>
        <w:rPr>
          <w:rFonts w:ascii="Athelas" w:hAnsi="Athelas" w:cs="Apple Chancery"/>
          <w:b/>
          <w:color w:val="8064A2" w:themeColor="accent4"/>
          <w:sz w:val="44"/>
          <w:u w:val="single"/>
        </w:rPr>
        <w:t>Intensive Week #3</w:t>
      </w:r>
    </w:p>
    <w:p w14:paraId="4399B949" w14:textId="0B208340" w:rsidR="00341AD3" w:rsidRDefault="00341AD3" w:rsidP="00F051C1">
      <w:pPr>
        <w:jc w:val="center"/>
        <w:rPr>
          <w:rFonts w:ascii="Athelas" w:hAnsi="Athelas" w:cs="Apple Chancery"/>
          <w:color w:val="8064A2" w:themeColor="accent4"/>
          <w:sz w:val="36"/>
        </w:rPr>
      </w:pPr>
      <w:r>
        <w:rPr>
          <w:rFonts w:ascii="Athelas" w:hAnsi="Athelas" w:cs="Apple Chancery"/>
          <w:color w:val="8064A2" w:themeColor="accent4"/>
          <w:sz w:val="36"/>
        </w:rPr>
        <w:t xml:space="preserve">Ballet </w:t>
      </w:r>
    </w:p>
    <w:p w14:paraId="76334129" w14:textId="77777777" w:rsidR="00E04BA7" w:rsidRDefault="00E04BA7" w:rsidP="00F051C1">
      <w:pPr>
        <w:jc w:val="center"/>
        <w:rPr>
          <w:rFonts w:ascii="Athelas" w:hAnsi="Athelas" w:cs="Apple Chancery"/>
          <w:color w:val="8064A2" w:themeColor="accent4"/>
          <w:sz w:val="36"/>
        </w:rPr>
      </w:pPr>
    </w:p>
    <w:p w14:paraId="7B65FFE1" w14:textId="44375E9C" w:rsidR="00341AD3" w:rsidRPr="002D62B7" w:rsidRDefault="00E04BA7" w:rsidP="00341AD3">
      <w:pPr>
        <w:jc w:val="center"/>
        <w:rPr>
          <w:rFonts w:ascii="Athelas" w:hAnsi="Athelas" w:cs="Apple Chancery"/>
          <w:b/>
          <w:color w:val="8064A2" w:themeColor="accent4"/>
          <w:sz w:val="32"/>
          <w:u w:val="single"/>
        </w:rPr>
      </w:pPr>
      <w:proofErr w:type="gramStart"/>
      <w:r>
        <w:rPr>
          <w:rFonts w:ascii="Athelas" w:hAnsi="Athelas" w:cs="Apple Chancery"/>
          <w:color w:val="8064A2" w:themeColor="accent4"/>
          <w:sz w:val="36"/>
        </w:rPr>
        <w:t>July  17</w:t>
      </w:r>
      <w:proofErr w:type="gramEnd"/>
      <w:r w:rsidRPr="00E04BA7">
        <w:rPr>
          <w:rFonts w:ascii="Athelas" w:hAnsi="Athelas" w:cs="Apple Chancery"/>
          <w:color w:val="8064A2" w:themeColor="accent4"/>
          <w:sz w:val="36"/>
          <w:vertAlign w:val="superscript"/>
        </w:rPr>
        <w:t>th</w:t>
      </w:r>
      <w:r>
        <w:rPr>
          <w:rFonts w:ascii="Athelas" w:hAnsi="Athelas" w:cs="Apple Chancery"/>
          <w:color w:val="8064A2" w:themeColor="accent4"/>
          <w:sz w:val="36"/>
        </w:rPr>
        <w:t>-July 20</w:t>
      </w:r>
      <w:r w:rsidRPr="00E04BA7">
        <w:rPr>
          <w:rFonts w:ascii="Athelas" w:hAnsi="Athelas" w:cs="Apple Chancery"/>
          <w:color w:val="8064A2" w:themeColor="accent4"/>
          <w:sz w:val="36"/>
          <w:vertAlign w:val="superscript"/>
        </w:rPr>
        <w:t>th</w:t>
      </w:r>
      <w:r>
        <w:rPr>
          <w:rFonts w:ascii="Athelas" w:hAnsi="Athelas" w:cs="Apple Chancery"/>
          <w:color w:val="8064A2" w:themeColor="accent4"/>
          <w:sz w:val="36"/>
        </w:rPr>
        <w:t xml:space="preserve"> </w:t>
      </w:r>
    </w:p>
    <w:p w14:paraId="0C275279" w14:textId="77777777" w:rsidR="00A27494" w:rsidRP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</w:rPr>
      </w:pPr>
      <w:r w:rsidRPr="00D34918">
        <w:rPr>
          <w:rFonts w:ascii="Athelas" w:hAnsi="Athelas" w:cs="Apple Chancery"/>
          <w:b/>
          <w:color w:val="8064A2" w:themeColor="accent4"/>
        </w:rPr>
        <w:t>Monday-Thursday</w:t>
      </w:r>
    </w:p>
    <w:p w14:paraId="5B93995D" w14:textId="443AD2FA" w:rsidR="00A27494" w:rsidRPr="00D34918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3 3:00-4:00 (Tuesday-Thursday)</w:t>
      </w:r>
    </w:p>
    <w:p w14:paraId="486F6179" w14:textId="77777777" w:rsidR="00A27494" w:rsidRPr="00D34918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Pointe 1 4:15-4:45*</w:t>
      </w:r>
    </w:p>
    <w:p w14:paraId="73FB2CE1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Ballet 4-6 4:45-6:00</w:t>
      </w:r>
    </w:p>
    <w:p w14:paraId="05F5B059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proofErr w:type="gramStart"/>
      <w:r>
        <w:rPr>
          <w:rFonts w:ascii="Athelas" w:hAnsi="Athelas" w:cs="Apple Chancery"/>
          <w:b/>
          <w:color w:val="8064A2" w:themeColor="accent4"/>
          <w:sz w:val="32"/>
        </w:rPr>
        <w:t>Pointe  &amp;</w:t>
      </w:r>
      <w:proofErr w:type="gramEnd"/>
      <w:r>
        <w:rPr>
          <w:rFonts w:ascii="Athelas" w:hAnsi="Athelas" w:cs="Apple Chancery"/>
          <w:b/>
          <w:color w:val="8064A2" w:themeColor="accent4"/>
          <w:sz w:val="32"/>
        </w:rPr>
        <w:t xml:space="preserve"> Variations 6:00-6:45**</w:t>
      </w:r>
    </w:p>
    <w:p w14:paraId="3D7AFC81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*Ballet 4’s pointe class</w:t>
      </w:r>
    </w:p>
    <w:p w14:paraId="3235C737" w14:textId="77777777" w:rsidR="00A27494" w:rsidRDefault="00A27494" w:rsidP="00A27494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  <w:r>
        <w:rPr>
          <w:rFonts w:ascii="Athelas" w:hAnsi="Athelas" w:cs="Apple Chancery"/>
          <w:b/>
          <w:color w:val="8064A2" w:themeColor="accent4"/>
          <w:sz w:val="32"/>
        </w:rPr>
        <w:t>**Strength &amp; Conditioning (Wednesdays)</w:t>
      </w:r>
    </w:p>
    <w:p w14:paraId="0A71609F" w14:textId="54286777" w:rsidR="00A27494" w:rsidRDefault="00A27494" w:rsidP="00A27494">
      <w:pPr>
        <w:rPr>
          <w:rFonts w:ascii="Athelas" w:hAnsi="Athelas" w:cs="Apple Chancery"/>
          <w:b/>
          <w:color w:val="8064A2" w:themeColor="accent4"/>
          <w:sz w:val="32"/>
        </w:rPr>
      </w:pPr>
    </w:p>
    <w:p w14:paraId="4BB6BCF2" w14:textId="77777777" w:rsidR="00666376" w:rsidRDefault="00666376" w:rsidP="00FF1FDA">
      <w:pPr>
        <w:jc w:val="center"/>
        <w:rPr>
          <w:rFonts w:ascii="Athelas" w:hAnsi="Athelas" w:cs="Apple Chancery"/>
          <w:b/>
          <w:color w:val="8064A2" w:themeColor="accent4"/>
          <w:sz w:val="32"/>
        </w:rPr>
      </w:pPr>
    </w:p>
    <w:p w14:paraId="68DC3716" w14:textId="0BB34ADD" w:rsidR="00341AD3" w:rsidRDefault="00341AD3" w:rsidP="00F051C1">
      <w:pPr>
        <w:rPr>
          <w:rFonts w:ascii="Athelas" w:hAnsi="Athelas" w:cs="Apple Chancery"/>
          <w:b/>
          <w:color w:val="8064A2" w:themeColor="accent4"/>
          <w:sz w:val="32"/>
        </w:rPr>
      </w:pPr>
    </w:p>
    <w:p w14:paraId="453B0278" w14:textId="06843EB5" w:rsidR="007D1BAD" w:rsidRDefault="007D1BAD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A665051" w14:textId="6223ED7E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75AF236" w14:textId="170AC9A0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3E5C7F5" w14:textId="7134CAC2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1535CA1" w14:textId="4615528C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B0C9855" w14:textId="2757BA28" w:rsidR="00EE69D3" w:rsidRDefault="00EE69D3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B8D5889" w14:textId="288A6EF7" w:rsidR="00E04BA7" w:rsidRDefault="00E04BA7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1CFC27C" w14:textId="7A64F732" w:rsidR="00E04BA7" w:rsidRDefault="00E04BA7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E6C2570" w14:textId="77777777" w:rsidR="00E04BA7" w:rsidRPr="00364110" w:rsidRDefault="00E04BA7" w:rsidP="00364110">
      <w:pP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0A885845" w14:textId="0CF8168A" w:rsidR="00FD1F50" w:rsidRPr="003F5470" w:rsidRDefault="00311E2B" w:rsidP="00852D7D">
      <w:pPr>
        <w:pStyle w:val="ListParagraph"/>
        <w:jc w:val="center"/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En</w:t>
      </w:r>
      <w:proofErr w:type="spellEnd"/>
      <w:r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Pointe Studio’s </w:t>
      </w:r>
      <w:r w:rsidR="003F5470" w:rsidRPr="003F5470">
        <w:rPr>
          <w:rFonts w:ascii="Apple Chancery" w:hAnsi="Apple Chancery" w:cs="Apple Chancery"/>
          <w:b/>
          <w:i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  <w:t>Intensive Tuition</w:t>
      </w:r>
    </w:p>
    <w:p w14:paraId="749289A2" w14:textId="77777777" w:rsidR="003F5470" w:rsidRPr="003804A4" w:rsidRDefault="003F5470" w:rsidP="003804A4">
      <w:pPr>
        <w:rPr>
          <w:rFonts w:ascii="Apple Chancery" w:hAnsi="Apple Chancery" w:cs="Apple Chancery"/>
          <w:b/>
          <w:color w:val="8064A2" w:themeColor="accent4"/>
          <w:sz w:val="4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6DB3B297" w14:textId="4D1325B6" w:rsidR="003F5470" w:rsidRPr="003279C4" w:rsidRDefault="003279C4" w:rsidP="00FD1F50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 xml:space="preserve">Ballet Levels 3 </w:t>
      </w:r>
    </w:p>
    <w:p w14:paraId="56B15469" w14:textId="2429E555" w:rsidR="004F1821" w:rsidRDefault="00FF1FDA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1 week: $</w:t>
      </w:r>
      <w:r w:rsidR="00A27494">
        <w:rPr>
          <w:rFonts w:ascii="Apple Chancery" w:hAnsi="Apple Chancery" w:cs="Apple Chancery"/>
          <w:b/>
          <w:color w:val="8064A2" w:themeColor="accent4"/>
          <w:sz w:val="32"/>
        </w:rPr>
        <w:t>75</w:t>
      </w:r>
      <w:r w:rsidR="004F1821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3723A3DC" w14:textId="37E42696" w:rsidR="004F1821" w:rsidRDefault="004F182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 xml:space="preserve">2 </w:t>
      </w:r>
      <w:r w:rsidR="00FF1FDA">
        <w:rPr>
          <w:rFonts w:ascii="Apple Chancery" w:hAnsi="Apple Chancery" w:cs="Apple Chancery"/>
          <w:b/>
          <w:color w:val="8064A2" w:themeColor="accent4"/>
          <w:sz w:val="32"/>
        </w:rPr>
        <w:t>weeks: $</w:t>
      </w:r>
      <w:r w:rsidR="00A27494">
        <w:rPr>
          <w:rFonts w:ascii="Apple Chancery" w:hAnsi="Apple Chancery" w:cs="Apple Chancery"/>
          <w:b/>
          <w:color w:val="8064A2" w:themeColor="accent4"/>
          <w:sz w:val="32"/>
        </w:rPr>
        <w:t>120</w:t>
      </w:r>
      <w:r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7DD0E1E6" w14:textId="633D5C29" w:rsidR="004F1821" w:rsidRDefault="004F182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 xml:space="preserve">3 weeks: </w:t>
      </w:r>
      <w:r w:rsidR="00FF1FDA">
        <w:rPr>
          <w:rFonts w:ascii="Apple Chancery" w:hAnsi="Apple Chancery" w:cs="Apple Chancery"/>
          <w:b/>
          <w:color w:val="8064A2" w:themeColor="accent4"/>
          <w:sz w:val="32"/>
        </w:rPr>
        <w:t>$1</w:t>
      </w:r>
      <w:r w:rsidR="00A27494">
        <w:rPr>
          <w:rFonts w:ascii="Apple Chancery" w:hAnsi="Apple Chancery" w:cs="Apple Chancery"/>
          <w:b/>
          <w:color w:val="8064A2" w:themeColor="accent4"/>
          <w:sz w:val="32"/>
        </w:rPr>
        <w:t>55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54A8406C" w14:textId="77777777" w:rsidR="003279C4" w:rsidRDefault="003279C4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55BC597B" w14:textId="1C8C9F0A" w:rsidR="003279C4" w:rsidRDefault="003279C4" w:rsidP="00FD1F50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 xml:space="preserve">Ballet Levels </w:t>
      </w:r>
      <w:r w:rsidR="00EE69D3">
        <w:rPr>
          <w:rFonts w:ascii="Athelas" w:hAnsi="Athelas" w:cs="Apple Chancery"/>
          <w:b/>
          <w:color w:val="8064A2" w:themeColor="accent4"/>
          <w:sz w:val="48"/>
        </w:rPr>
        <w:t>4-</w:t>
      </w:r>
      <w:r w:rsidR="00666376">
        <w:rPr>
          <w:rFonts w:ascii="Athelas" w:hAnsi="Athelas" w:cs="Apple Chancery"/>
          <w:b/>
          <w:color w:val="8064A2" w:themeColor="accent4"/>
          <w:sz w:val="48"/>
        </w:rPr>
        <w:t xml:space="preserve"> </w:t>
      </w:r>
      <w:r>
        <w:rPr>
          <w:rFonts w:ascii="Athelas" w:hAnsi="Athelas" w:cs="Apple Chancery"/>
          <w:b/>
          <w:color w:val="8064A2" w:themeColor="accent4"/>
          <w:sz w:val="48"/>
        </w:rPr>
        <w:t>6</w:t>
      </w:r>
    </w:p>
    <w:p w14:paraId="6C34FD00" w14:textId="2343A306" w:rsidR="003279C4" w:rsidRDefault="00FF1FDA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1 week: $</w:t>
      </w:r>
      <w:r w:rsidR="002056F1">
        <w:rPr>
          <w:rFonts w:ascii="Apple Chancery" w:hAnsi="Apple Chancery" w:cs="Apple Chancery"/>
          <w:b/>
          <w:color w:val="8064A2" w:themeColor="accent4"/>
          <w:sz w:val="32"/>
        </w:rPr>
        <w:t>1</w:t>
      </w:r>
      <w:r w:rsidR="00A27494">
        <w:rPr>
          <w:rFonts w:ascii="Apple Chancery" w:hAnsi="Apple Chancery" w:cs="Apple Chancery"/>
          <w:b/>
          <w:color w:val="8064A2" w:themeColor="accent4"/>
          <w:sz w:val="32"/>
        </w:rPr>
        <w:t>1</w:t>
      </w:r>
      <w:r w:rsidR="002056F1">
        <w:rPr>
          <w:rFonts w:ascii="Apple Chancery" w:hAnsi="Apple Chancery" w:cs="Apple Chancery"/>
          <w:b/>
          <w:color w:val="8064A2" w:themeColor="accent4"/>
          <w:sz w:val="32"/>
        </w:rPr>
        <w:t>5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47DAD712" w14:textId="0372C74C" w:rsidR="003279C4" w:rsidRDefault="009978C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2 weeks: $</w:t>
      </w:r>
      <w:r w:rsidR="00A27494">
        <w:rPr>
          <w:rFonts w:ascii="Apple Chancery" w:hAnsi="Apple Chancery" w:cs="Apple Chancery"/>
          <w:b/>
          <w:color w:val="8064A2" w:themeColor="accent4"/>
          <w:sz w:val="32"/>
        </w:rPr>
        <w:t>200</w:t>
      </w:r>
      <w:r w:rsidR="003279C4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63C8014E" w14:textId="7BBD8BA3" w:rsidR="002056F1" w:rsidRPr="00761C0A" w:rsidRDefault="00FF1FDA" w:rsidP="00761C0A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3 weeks: 2</w:t>
      </w:r>
      <w:r w:rsidR="00A27494">
        <w:rPr>
          <w:rFonts w:ascii="Apple Chancery" w:hAnsi="Apple Chancery" w:cs="Apple Chancery"/>
          <w:b/>
          <w:color w:val="8064A2" w:themeColor="accent4"/>
          <w:sz w:val="32"/>
        </w:rPr>
        <w:t>70</w:t>
      </w:r>
      <w:r w:rsidR="00B57C32">
        <w:rPr>
          <w:rFonts w:ascii="Apple Chancery" w:hAnsi="Apple Chancery" w:cs="Apple Chancery"/>
          <w:b/>
          <w:color w:val="8064A2" w:themeColor="accent4"/>
          <w:sz w:val="32"/>
        </w:rPr>
        <w:t>.00</w:t>
      </w:r>
    </w:p>
    <w:p w14:paraId="5819F131" w14:textId="01539E26" w:rsidR="002056F1" w:rsidRPr="002056F1" w:rsidRDefault="002056F1" w:rsidP="00FD1F50">
      <w:pPr>
        <w:pStyle w:val="ListParagraph"/>
        <w:jc w:val="center"/>
        <w:rPr>
          <w:rFonts w:cs="Apple Chancery"/>
          <w:b/>
          <w:color w:val="8064A2" w:themeColor="accent4"/>
          <w:sz w:val="32"/>
        </w:rPr>
      </w:pPr>
      <w:r>
        <w:rPr>
          <w:rFonts w:ascii="Apple Chancery" w:hAnsi="Apple Chancery" w:cs="Apple Chancery"/>
          <w:b/>
          <w:color w:val="8064A2" w:themeColor="accent4"/>
          <w:sz w:val="32"/>
        </w:rPr>
        <w:t>*</w:t>
      </w:r>
      <w:r>
        <w:rPr>
          <w:rFonts w:cs="Apple Chancery"/>
          <w:b/>
          <w:color w:val="8064A2" w:themeColor="accent4"/>
          <w:sz w:val="32"/>
        </w:rPr>
        <w:t xml:space="preserve">Ballet Levels 4-6 will </w:t>
      </w:r>
      <w:r w:rsidR="002F6666">
        <w:rPr>
          <w:rFonts w:cs="Apple Chancery"/>
          <w:b/>
          <w:color w:val="8064A2" w:themeColor="accent4"/>
          <w:sz w:val="32"/>
        </w:rPr>
        <w:t>have gu</w:t>
      </w:r>
      <w:r w:rsidR="00761C0A">
        <w:rPr>
          <w:rFonts w:cs="Apple Chancery"/>
          <w:b/>
          <w:color w:val="8064A2" w:themeColor="accent4"/>
          <w:sz w:val="32"/>
        </w:rPr>
        <w:t>e</w:t>
      </w:r>
      <w:r w:rsidR="002F6666">
        <w:rPr>
          <w:rFonts w:cs="Apple Chancery"/>
          <w:b/>
          <w:color w:val="8064A2" w:themeColor="accent4"/>
          <w:sz w:val="32"/>
        </w:rPr>
        <w:t>st artists based on enrollment*</w:t>
      </w:r>
    </w:p>
    <w:p w14:paraId="7222C54C" w14:textId="77777777" w:rsidR="009978C1" w:rsidRDefault="009978C1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50F15F83" w14:textId="249F7BE1" w:rsidR="00761C0A" w:rsidRDefault="00761C0A" w:rsidP="00761C0A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Jazz Levels 1-3</w:t>
      </w:r>
    </w:p>
    <w:p w14:paraId="2801E64B" w14:textId="0A5B6D4C" w:rsidR="00761C0A" w:rsidRDefault="00761C0A" w:rsidP="00761C0A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$75.00</w:t>
      </w:r>
    </w:p>
    <w:p w14:paraId="7882246C" w14:textId="5608C43E" w:rsidR="00761C0A" w:rsidRDefault="00761C0A" w:rsidP="00761C0A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Jazz Levels 4-6</w:t>
      </w:r>
    </w:p>
    <w:p w14:paraId="7E332C85" w14:textId="6A993F7E" w:rsidR="00761C0A" w:rsidRDefault="00761C0A" w:rsidP="00761C0A">
      <w:pPr>
        <w:pStyle w:val="ListParagraph"/>
        <w:jc w:val="center"/>
        <w:rPr>
          <w:rFonts w:ascii="Athelas" w:hAnsi="Athelas" w:cs="Apple Chancery"/>
          <w:b/>
          <w:color w:val="8064A2" w:themeColor="accent4"/>
          <w:sz w:val="48"/>
        </w:rPr>
      </w:pPr>
      <w:r>
        <w:rPr>
          <w:rFonts w:ascii="Athelas" w:hAnsi="Athelas" w:cs="Apple Chancery"/>
          <w:b/>
          <w:color w:val="8064A2" w:themeColor="accent4"/>
          <w:sz w:val="48"/>
        </w:rPr>
        <w:t>$150.00</w:t>
      </w:r>
    </w:p>
    <w:p w14:paraId="53968822" w14:textId="77777777" w:rsidR="00761C0A" w:rsidRDefault="00761C0A" w:rsidP="00FD1F50">
      <w:pPr>
        <w:pStyle w:val="ListParagraph"/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</w:p>
    <w:p w14:paraId="7722C382" w14:textId="5C24D450" w:rsidR="002056F1" w:rsidRPr="00A84C37" w:rsidRDefault="00994C3D" w:rsidP="00A84C37">
      <w:pPr>
        <w:jc w:val="center"/>
        <w:rPr>
          <w:rFonts w:ascii="Apple Chancery" w:hAnsi="Apple Chancery" w:cs="Apple Chancery"/>
          <w:b/>
          <w:color w:val="8064A2" w:themeColor="accent4"/>
          <w:sz w:val="32"/>
        </w:rPr>
      </w:pPr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 xml:space="preserve">Sibling discounts available for </w:t>
      </w:r>
      <w:proofErr w:type="spellStart"/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>En</w:t>
      </w:r>
      <w:proofErr w:type="spellEnd"/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 xml:space="preserve"> Pointe Studio </w:t>
      </w:r>
      <w:r w:rsidR="00574932">
        <w:rPr>
          <w:rFonts w:ascii="Apple Chancery" w:hAnsi="Apple Chancery" w:cs="Apple Chancery"/>
          <w:b/>
          <w:bCs/>
          <w:color w:val="8064A2" w:themeColor="accent4"/>
          <w:sz w:val="32"/>
        </w:rPr>
        <w:t>d</w:t>
      </w:r>
      <w:r w:rsidRPr="004D42A3">
        <w:rPr>
          <w:rFonts w:ascii="Apple Chancery" w:hAnsi="Apple Chancery" w:cs="Apple Chancery"/>
          <w:b/>
          <w:bCs/>
          <w:color w:val="8064A2" w:themeColor="accent4"/>
          <w:sz w:val="32"/>
        </w:rPr>
        <w:t>ancer</w:t>
      </w:r>
      <w:r w:rsidR="00574932">
        <w:rPr>
          <w:rFonts w:ascii="Apple Chancery" w:hAnsi="Apple Chancery" w:cs="Apple Chancery"/>
          <w:b/>
          <w:bCs/>
          <w:color w:val="8064A2" w:themeColor="accent4"/>
          <w:sz w:val="32"/>
        </w:rPr>
        <w:t>s</w:t>
      </w:r>
    </w:p>
    <w:p w14:paraId="2AEB3C12" w14:textId="77777777" w:rsidR="00761C0A" w:rsidRDefault="00761C0A" w:rsidP="00470FF0">
      <w:pPr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43DE0CAD" w14:textId="6C7628FF" w:rsidR="00FA5557" w:rsidRPr="005648A1" w:rsidRDefault="00A9485D" w:rsidP="00A9485D">
      <w:pPr>
        <w:jc w:val="center"/>
        <w:rPr>
          <w:rFonts w:ascii="Apple Chancery" w:hAnsi="Apple Chancery" w:cs="Apple Chancery"/>
          <w:b/>
          <w:color w:val="8064A2" w:themeColor="accent4"/>
          <w:sz w:val="22"/>
        </w:rPr>
      </w:pPr>
      <w:r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lastRenderedPageBreak/>
        <w:t>“</w:t>
      </w:r>
      <w:r w:rsidR="00761C0A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You’ve Got </w:t>
      </w:r>
      <w:proofErr w:type="gramStart"/>
      <w:r w:rsidR="00761C0A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>A</w:t>
      </w:r>
      <w:proofErr w:type="gramEnd"/>
      <w:r w:rsidR="00761C0A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Friend In Me</w:t>
      </w:r>
      <w:r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” </w:t>
      </w:r>
      <w:r w:rsidR="00FA5557" w:rsidRPr="005648A1">
        <w:rPr>
          <w:rFonts w:ascii="Apple Chancery" w:hAnsi="Apple Chancery" w:cs="Apple Chancery"/>
          <w:b/>
          <w:color w:val="8064A2" w:themeColor="accent4"/>
          <w:sz w:val="72"/>
          <w14:reflection w14:blurRad="6350" w14:stA="55000" w14:stPos="0" w14:endA="300" w14:endPos="45500" w14:dist="0" w14:dir="5400000" w14:fadeDir="5400000" w14:sx="100000" w14:sy="-100000" w14:kx="0" w14:ky="0" w14:algn="bl"/>
        </w:rPr>
        <w:t>Camp</w:t>
      </w:r>
    </w:p>
    <w:p w14:paraId="679F47E6" w14:textId="08FE777D" w:rsidR="00A9485D" w:rsidRDefault="0081267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Ages 3-5</w:t>
      </w:r>
    </w:p>
    <w:p w14:paraId="71248E3B" w14:textId="779B12DA" w:rsidR="0013421F" w:rsidRDefault="00E04BA7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June 26</w:t>
      </w:r>
      <w:r w:rsidRPr="00E04BA7">
        <w:rPr>
          <w:rFonts w:ascii="Apple Chancery" w:hAnsi="Apple Chancery" w:cs="Apple Chancery"/>
          <w:b/>
          <w:color w:val="8064A2" w:themeColor="accent4"/>
          <w:sz w:val="4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– June 30th</w:t>
      </w:r>
    </w:p>
    <w:p w14:paraId="4C05F2B9" w14:textId="24D27A9E" w:rsidR="00C333E2" w:rsidRDefault="008464D0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9</w:t>
      </w:r>
      <w:r w:rsidR="00B6741E"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:00am-11:30am</w:t>
      </w:r>
    </w:p>
    <w:p w14:paraId="6870C25D" w14:textId="348C1BE9" w:rsidR="008464D0" w:rsidRDefault="008464D0" w:rsidP="00A9485D">
      <w:pP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4EDAA41" w14:textId="2B5BD558" w:rsidR="00A9485D" w:rsidRDefault="0081267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Levels 1/2 or Ages 6 &amp; up</w:t>
      </w:r>
    </w:p>
    <w:p w14:paraId="0F458E11" w14:textId="2618EA7A" w:rsidR="00FA5557" w:rsidRPr="00FA5557" w:rsidRDefault="002B5DCD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July 10</w:t>
      </w:r>
      <w:r w:rsidRPr="002B5DCD">
        <w:rPr>
          <w:rFonts w:ascii="Apple Chancery" w:hAnsi="Apple Chancery" w:cs="Apple Chancery"/>
          <w:b/>
          <w:color w:val="8064A2" w:themeColor="accent4"/>
          <w:sz w:val="4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-July 14</w:t>
      </w:r>
      <w:r w:rsidRPr="002B5DCD">
        <w:rPr>
          <w:rFonts w:ascii="Apple Chancery" w:hAnsi="Apple Chancery" w:cs="Apple Chancery"/>
          <w:b/>
          <w:color w:val="8064A2" w:themeColor="accent4"/>
          <w:sz w:val="4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th</w:t>
      </w: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14:paraId="29839677" w14:textId="117C9059" w:rsidR="00FA5557" w:rsidRPr="00FA5557" w:rsidRDefault="00B6741E" w:rsidP="009F0B9F">
      <w:pPr>
        <w:jc w:val="center"/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0"/>
          <w14:reflection w14:blurRad="6350" w14:stA="55000" w14:stPos="0" w14:endA="300" w14:endPos="45500" w14:dist="0" w14:dir="5400000" w14:fadeDir="5400000" w14:sx="100000" w14:sy="-100000" w14:kx="0" w14:ky="0" w14:algn="bl"/>
        </w:rPr>
        <w:t>9:00am-11:30am</w:t>
      </w:r>
    </w:p>
    <w:p w14:paraId="40576785" w14:textId="131C7F64" w:rsidR="00FA5557" w:rsidRPr="00FA5557" w:rsidRDefault="00FA5557" w:rsidP="00A9485D">
      <w:pPr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38300DC0" w14:textId="77777777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706353B5" w14:textId="1870B9F6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Your dancers will learn dance technique, participate in </w:t>
      </w:r>
      <w:r w:rsidR="002A4A82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themed </w:t>
      </w: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crafts, enjoy healthy snacks, and will share a mini performance with all of you on the last day!</w:t>
      </w:r>
    </w:p>
    <w:p w14:paraId="1291227A" w14:textId="77777777" w:rsidR="00FA5557" w:rsidRP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8BBEDC3" w14:textId="4C9D2695" w:rsidR="00FA5557" w:rsidRDefault="00FA5557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A5557"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This is the perfect way to introduce dance or continue their dance education in a fun environment.</w:t>
      </w:r>
    </w:p>
    <w:p w14:paraId="161AD558" w14:textId="7CBFDBF0" w:rsidR="00FF1FDA" w:rsidRDefault="00FF1FDA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F1FDA">
        <w:rPr>
          <w:rFonts w:ascii="Apple Chancery" w:hAnsi="Apple Chancery" w:cs="Apple Chancery"/>
          <w:b/>
          <w:bCs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  <w:t>SPACE IS LIMITED – RESERVE YOUR SPOT TODAY!</w:t>
      </w:r>
    </w:p>
    <w:p w14:paraId="1B70515D" w14:textId="77777777" w:rsidR="002A4A82" w:rsidRDefault="002A4A82" w:rsidP="009F0B9F">
      <w:pPr>
        <w:jc w:val="center"/>
        <w:rPr>
          <w:rFonts w:ascii="Apple Chancery" w:hAnsi="Apple Chancery" w:cs="Apple Chancery"/>
          <w:b/>
          <w:color w:val="8064A2" w:themeColor="accent4"/>
          <w:sz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1DA937C9" w14:textId="0C0FBE05" w:rsidR="00365312" w:rsidRPr="00761C0A" w:rsidRDefault="002A4A82" w:rsidP="00761C0A">
      <w:pPr>
        <w:jc w:val="center"/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$1</w:t>
      </w:r>
      <w:r w:rsidR="002F6666"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>75</w:t>
      </w:r>
      <w:r>
        <w:rPr>
          <w:rFonts w:ascii="Apple Chancery" w:hAnsi="Apple Chancery" w:cs="Apple Chancery"/>
          <w:b/>
          <w:color w:val="8064A2" w:themeColor="accent4"/>
          <w:sz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tuition per camp</w:t>
      </w:r>
    </w:p>
    <w:sectPr w:rsidR="00365312" w:rsidRPr="00761C0A" w:rsidSect="009F0B9F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pgBorders>
        <w:top w:val="single" w:sz="4" w:space="1" w:color="8064A2" w:themeColor="accent4"/>
        <w:left w:val="single" w:sz="4" w:space="4" w:color="8064A2" w:themeColor="accent4"/>
        <w:bottom w:val="single" w:sz="4" w:space="1" w:color="8064A2" w:themeColor="accent4"/>
        <w:right w:val="single" w:sz="4" w:space="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7ACD" w14:textId="77777777" w:rsidR="00EF0EB0" w:rsidRDefault="00EF0EB0" w:rsidP="009F0B9F">
      <w:r>
        <w:separator/>
      </w:r>
    </w:p>
  </w:endnote>
  <w:endnote w:type="continuationSeparator" w:id="0">
    <w:p w14:paraId="65580A6B" w14:textId="77777777" w:rsidR="00EF0EB0" w:rsidRDefault="00EF0EB0" w:rsidP="009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5B05" w14:textId="77777777" w:rsidR="00EF0EB0" w:rsidRDefault="00EF0EB0" w:rsidP="009F0B9F">
      <w:r>
        <w:separator/>
      </w:r>
    </w:p>
  </w:footnote>
  <w:footnote w:type="continuationSeparator" w:id="0">
    <w:p w14:paraId="1B285F84" w14:textId="77777777" w:rsidR="00EF0EB0" w:rsidRDefault="00EF0EB0" w:rsidP="009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E928" w14:textId="77777777" w:rsidR="00365312" w:rsidRDefault="00EF0EB0">
    <w:pPr>
      <w:pStyle w:val="Header"/>
    </w:pPr>
    <w:r>
      <w:rPr>
        <w:noProof/>
      </w:rPr>
      <w:pict w14:anchorId="71174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6in;height:475.45pt;z-index:-251657216;mso-wrap-edited:f;mso-width-percent:0;mso-height-percent:0;mso-position-horizontal:center;mso-position-horizontal-relative:margin;mso-position-vertical:center;mso-position-vertical-relative:margin;mso-width-percent:0;mso-height-percent:0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B228" w14:textId="77777777" w:rsidR="00365312" w:rsidRDefault="00EF0EB0">
    <w:pPr>
      <w:pStyle w:val="Header"/>
    </w:pPr>
    <w:r>
      <w:rPr>
        <w:noProof/>
      </w:rPr>
      <w:pict w14:anchorId="248B3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in;height:475.45pt;z-index:-251658240;mso-wrap-edited:f;mso-width-percent:0;mso-height-percent:0;mso-position-horizontal:center;mso-position-horizontal-relative:margin;mso-position-vertical:center;mso-position-vertical-relative:margin;mso-width-percent:0;mso-height-percent:0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09FE" w14:textId="77777777" w:rsidR="00365312" w:rsidRDefault="00EF0EB0">
    <w:pPr>
      <w:pStyle w:val="Header"/>
    </w:pPr>
    <w:r>
      <w:rPr>
        <w:noProof/>
      </w:rPr>
      <w:pict w14:anchorId="0ACC3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in;height:475.45pt;z-index:-251656192;mso-wrap-edited:f;mso-width-percent:0;mso-height-percent:0;mso-position-horizontal:center;mso-position-horizontal-relative:margin;mso-position-vertical:center;mso-position-vertical-relative:margin;mso-width-percent:0;mso-height-percent:0" wrapcoords="-37 0 -37 21531 21600 21531 21600 0 -37 0">
          <v:imagedata r:id="rId1" o:title="studio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3B4A"/>
    <w:multiLevelType w:val="hybridMultilevel"/>
    <w:tmpl w:val="638C53DA"/>
    <w:lvl w:ilvl="0" w:tplc="0CF68E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pple Chance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4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9F"/>
    <w:rsid w:val="00011CBD"/>
    <w:rsid w:val="00022709"/>
    <w:rsid w:val="00056CA7"/>
    <w:rsid w:val="00065651"/>
    <w:rsid w:val="000F337D"/>
    <w:rsid w:val="001016BB"/>
    <w:rsid w:val="00125CE1"/>
    <w:rsid w:val="0013421F"/>
    <w:rsid w:val="001A5645"/>
    <w:rsid w:val="001E04A9"/>
    <w:rsid w:val="001E36CD"/>
    <w:rsid w:val="001F55CC"/>
    <w:rsid w:val="002056F1"/>
    <w:rsid w:val="0025677A"/>
    <w:rsid w:val="00265DA6"/>
    <w:rsid w:val="002A4A82"/>
    <w:rsid w:val="002A71F3"/>
    <w:rsid w:val="002B5DCD"/>
    <w:rsid w:val="002D180C"/>
    <w:rsid w:val="002D62B7"/>
    <w:rsid w:val="002F6666"/>
    <w:rsid w:val="00311E2B"/>
    <w:rsid w:val="003279C4"/>
    <w:rsid w:val="00341AD3"/>
    <w:rsid w:val="0034298B"/>
    <w:rsid w:val="00364110"/>
    <w:rsid w:val="00365312"/>
    <w:rsid w:val="00370236"/>
    <w:rsid w:val="003804A4"/>
    <w:rsid w:val="003D6225"/>
    <w:rsid w:val="003E17FD"/>
    <w:rsid w:val="003F5470"/>
    <w:rsid w:val="00435FBA"/>
    <w:rsid w:val="00440897"/>
    <w:rsid w:val="00452CC4"/>
    <w:rsid w:val="00470FF0"/>
    <w:rsid w:val="004B1221"/>
    <w:rsid w:val="004D42A3"/>
    <w:rsid w:val="004E31F9"/>
    <w:rsid w:val="004F1821"/>
    <w:rsid w:val="00510532"/>
    <w:rsid w:val="00524160"/>
    <w:rsid w:val="005635AD"/>
    <w:rsid w:val="005648A1"/>
    <w:rsid w:val="00566360"/>
    <w:rsid w:val="0057196D"/>
    <w:rsid w:val="00574932"/>
    <w:rsid w:val="005763D8"/>
    <w:rsid w:val="005D3A3F"/>
    <w:rsid w:val="00611970"/>
    <w:rsid w:val="00636AE6"/>
    <w:rsid w:val="00654F80"/>
    <w:rsid w:val="00666376"/>
    <w:rsid w:val="0067573D"/>
    <w:rsid w:val="00684D65"/>
    <w:rsid w:val="006A7E42"/>
    <w:rsid w:val="006C712B"/>
    <w:rsid w:val="006E041C"/>
    <w:rsid w:val="007022CE"/>
    <w:rsid w:val="00706B1A"/>
    <w:rsid w:val="00720E04"/>
    <w:rsid w:val="00736C0B"/>
    <w:rsid w:val="0075676B"/>
    <w:rsid w:val="00761C0A"/>
    <w:rsid w:val="00780B90"/>
    <w:rsid w:val="00781B67"/>
    <w:rsid w:val="007860D0"/>
    <w:rsid w:val="007865D3"/>
    <w:rsid w:val="00786ECC"/>
    <w:rsid w:val="007D0BCA"/>
    <w:rsid w:val="007D1BAD"/>
    <w:rsid w:val="007E0AA5"/>
    <w:rsid w:val="007F5088"/>
    <w:rsid w:val="0081267E"/>
    <w:rsid w:val="0082066F"/>
    <w:rsid w:val="008219E2"/>
    <w:rsid w:val="00833BDA"/>
    <w:rsid w:val="008464D0"/>
    <w:rsid w:val="00852D7D"/>
    <w:rsid w:val="0085784D"/>
    <w:rsid w:val="00873308"/>
    <w:rsid w:val="008E1F42"/>
    <w:rsid w:val="008F20CC"/>
    <w:rsid w:val="0092512B"/>
    <w:rsid w:val="0092640F"/>
    <w:rsid w:val="009309D0"/>
    <w:rsid w:val="0095395D"/>
    <w:rsid w:val="00984D76"/>
    <w:rsid w:val="00994C3D"/>
    <w:rsid w:val="00995493"/>
    <w:rsid w:val="009978C1"/>
    <w:rsid w:val="009A2C58"/>
    <w:rsid w:val="009B3177"/>
    <w:rsid w:val="009C3467"/>
    <w:rsid w:val="009D4C07"/>
    <w:rsid w:val="009F0B9F"/>
    <w:rsid w:val="00A1345B"/>
    <w:rsid w:val="00A27494"/>
    <w:rsid w:val="00A57CF5"/>
    <w:rsid w:val="00A84C37"/>
    <w:rsid w:val="00A9485D"/>
    <w:rsid w:val="00AA7462"/>
    <w:rsid w:val="00AE687A"/>
    <w:rsid w:val="00B13B15"/>
    <w:rsid w:val="00B57C32"/>
    <w:rsid w:val="00B6741E"/>
    <w:rsid w:val="00B77DA5"/>
    <w:rsid w:val="00B97BFA"/>
    <w:rsid w:val="00C026A5"/>
    <w:rsid w:val="00C03BBE"/>
    <w:rsid w:val="00C333E2"/>
    <w:rsid w:val="00C63339"/>
    <w:rsid w:val="00CF312B"/>
    <w:rsid w:val="00D0582A"/>
    <w:rsid w:val="00D06EF4"/>
    <w:rsid w:val="00D34918"/>
    <w:rsid w:val="00D56842"/>
    <w:rsid w:val="00D6028D"/>
    <w:rsid w:val="00D62781"/>
    <w:rsid w:val="00D67070"/>
    <w:rsid w:val="00D85839"/>
    <w:rsid w:val="00D86D8F"/>
    <w:rsid w:val="00DC5401"/>
    <w:rsid w:val="00E04BA7"/>
    <w:rsid w:val="00E50EA9"/>
    <w:rsid w:val="00EB23A9"/>
    <w:rsid w:val="00ED422B"/>
    <w:rsid w:val="00EE69D3"/>
    <w:rsid w:val="00EF0EB0"/>
    <w:rsid w:val="00F0193B"/>
    <w:rsid w:val="00F051C1"/>
    <w:rsid w:val="00F5071A"/>
    <w:rsid w:val="00F63758"/>
    <w:rsid w:val="00FA5557"/>
    <w:rsid w:val="00FC71A7"/>
    <w:rsid w:val="00FD1F50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C07BE"/>
  <w15:docId w15:val="{5490368E-F330-8B47-99FC-2F4E77B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B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9F"/>
  </w:style>
  <w:style w:type="paragraph" w:styleId="Footer">
    <w:name w:val="footer"/>
    <w:basedOn w:val="Normal"/>
    <w:link w:val="FooterChar"/>
    <w:uiPriority w:val="99"/>
    <w:unhideWhenUsed/>
    <w:rsid w:val="009F0B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9F"/>
  </w:style>
  <w:style w:type="paragraph" w:styleId="ListParagraph">
    <w:name w:val="List Paragraph"/>
    <w:basedOn w:val="Normal"/>
    <w:uiPriority w:val="34"/>
    <w:qFormat/>
    <w:rsid w:val="00FD1F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246</Words>
  <Characters>1430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 Pointe Studio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Price</dc:creator>
  <cp:keywords/>
  <dc:description/>
  <cp:lastModifiedBy>Robert  Price</cp:lastModifiedBy>
  <cp:revision>3</cp:revision>
  <dcterms:created xsi:type="dcterms:W3CDTF">2023-03-16T18:26:00Z</dcterms:created>
  <dcterms:modified xsi:type="dcterms:W3CDTF">2023-06-07T17:26:00Z</dcterms:modified>
</cp:coreProperties>
</file>